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9EB29" w14:textId="3C24B25D" w:rsidR="0052413B" w:rsidRDefault="00293714">
      <w:r w:rsidRPr="00293714">
        <w:rPr>
          <w:rFonts w:cs="Cordia New"/>
          <w:noProof/>
          <w:cs/>
        </w:rPr>
        <w:drawing>
          <wp:inline distT="0" distB="0" distL="0" distR="0" wp14:anchorId="546907E9" wp14:editId="2E1C6E69">
            <wp:extent cx="9316720" cy="6715125"/>
            <wp:effectExtent l="0" t="0" r="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9151" cy="6716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413B" w:rsidSect="0029371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714"/>
    <w:rsid w:val="001A3B23"/>
    <w:rsid w:val="00293714"/>
    <w:rsid w:val="0052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B7A5A"/>
  <w15:chartTrackingRefBased/>
  <w15:docId w15:val="{600CBB5F-97E3-40FF-9B6C-93B28F88D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</cp:revision>
  <dcterms:created xsi:type="dcterms:W3CDTF">2022-06-24T09:34:00Z</dcterms:created>
  <dcterms:modified xsi:type="dcterms:W3CDTF">2022-06-24T09:35:00Z</dcterms:modified>
</cp:coreProperties>
</file>